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1D" w:rsidRPr="00D6369D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4511D" w:rsidRPr="00D6369D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4511D" w:rsidRPr="00D6369D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4511D" w:rsidRPr="00D6369D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4511D" w:rsidRPr="00D6369D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>Исх. № ________</w:t>
      </w:r>
    </w:p>
    <w:p w:rsidR="0074511D" w:rsidRPr="00D6369D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 xml:space="preserve">от ____________ </w:t>
      </w:r>
      <w:proofErr w:type="gramStart"/>
      <w:r w:rsidRPr="00D6369D">
        <w:rPr>
          <w:rFonts w:ascii="Calibri" w:hAnsi="Calibri" w:cs="Arial"/>
          <w:sz w:val="20"/>
          <w:szCs w:val="20"/>
        </w:rPr>
        <w:t>г</w:t>
      </w:r>
      <w:proofErr w:type="gramEnd"/>
      <w:r w:rsidRPr="00D6369D">
        <w:rPr>
          <w:rFonts w:ascii="Calibri" w:hAnsi="Calibri" w:cs="Arial"/>
          <w:sz w:val="20"/>
          <w:szCs w:val="20"/>
        </w:rPr>
        <w:t>.</w:t>
      </w:r>
    </w:p>
    <w:p w:rsidR="00C1211A" w:rsidRPr="00D6369D" w:rsidRDefault="0074511D" w:rsidP="0074511D">
      <w:pPr>
        <w:spacing w:after="0" w:line="240" w:lineRule="auto"/>
        <w:ind w:firstLine="5812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>Генеральному директору</w:t>
      </w:r>
    </w:p>
    <w:p w:rsidR="0074511D" w:rsidRPr="00D6369D" w:rsidRDefault="0074511D" w:rsidP="0074511D">
      <w:pPr>
        <w:spacing w:after="0" w:line="240" w:lineRule="auto"/>
        <w:ind w:firstLine="5812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>ООО «ИНВА</w:t>
      </w:r>
      <w:r w:rsidR="00784741" w:rsidRPr="00D6369D">
        <w:rPr>
          <w:rFonts w:ascii="Calibri" w:hAnsi="Calibri" w:cs="Arial"/>
          <w:sz w:val="20"/>
          <w:szCs w:val="20"/>
        </w:rPr>
        <w:t>»</w:t>
      </w:r>
    </w:p>
    <w:p w:rsidR="0074511D" w:rsidRPr="00D6369D" w:rsidRDefault="00784741" w:rsidP="0074511D">
      <w:pPr>
        <w:spacing w:after="0" w:line="240" w:lineRule="auto"/>
        <w:ind w:firstLine="5812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 xml:space="preserve">Г-ну </w:t>
      </w:r>
      <w:proofErr w:type="spellStart"/>
      <w:r w:rsidRPr="00D6369D">
        <w:rPr>
          <w:rFonts w:ascii="Calibri" w:hAnsi="Calibri" w:cs="Arial"/>
          <w:sz w:val="20"/>
          <w:szCs w:val="20"/>
        </w:rPr>
        <w:t>Сизову</w:t>
      </w:r>
      <w:proofErr w:type="spellEnd"/>
      <w:r w:rsidRPr="00D6369D">
        <w:rPr>
          <w:rFonts w:ascii="Calibri" w:hAnsi="Calibri" w:cs="Arial"/>
          <w:sz w:val="20"/>
          <w:szCs w:val="20"/>
        </w:rPr>
        <w:t xml:space="preserve"> А.А</w:t>
      </w:r>
      <w:r w:rsidR="0074511D" w:rsidRPr="00D6369D">
        <w:rPr>
          <w:rFonts w:ascii="Calibri" w:hAnsi="Calibri" w:cs="Arial"/>
          <w:sz w:val="20"/>
          <w:szCs w:val="20"/>
        </w:rPr>
        <w:t>.</w:t>
      </w:r>
    </w:p>
    <w:p w:rsidR="0074511D" w:rsidRPr="00D6369D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4511D" w:rsidRPr="00D6369D" w:rsidRDefault="0074511D" w:rsidP="0074511D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464C6E" w:rsidRPr="00D6369D" w:rsidRDefault="00464C6E" w:rsidP="0074511D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:rsidR="004C3A10" w:rsidRPr="00D6369D" w:rsidRDefault="004C3A10" w:rsidP="004C3A10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>ПИСЬМО</w:t>
      </w:r>
    </w:p>
    <w:p w:rsidR="004C3A10" w:rsidRPr="00D6369D" w:rsidRDefault="004C3A10" w:rsidP="004C3A10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>о возврате денежных средств</w:t>
      </w:r>
    </w:p>
    <w:p w:rsidR="004C3A10" w:rsidRPr="00D6369D" w:rsidRDefault="004C3A10" w:rsidP="004C3A10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:rsidR="004C3A10" w:rsidRPr="00D6369D" w:rsidRDefault="004C3A10" w:rsidP="004C3A10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C3A10" w:rsidRPr="00D6369D" w:rsidRDefault="004C3A10" w:rsidP="004C3A10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ab/>
        <w:t>Прошу Вас произвести возврат денежных средств оплаченных нами по счету (договору) № ________ от __________ г. (</w:t>
      </w:r>
      <w:proofErr w:type="gramStart"/>
      <w:r w:rsidRPr="00D6369D">
        <w:rPr>
          <w:rFonts w:ascii="Calibri" w:hAnsi="Calibri" w:cs="Arial"/>
          <w:sz w:val="20"/>
          <w:szCs w:val="20"/>
        </w:rPr>
        <w:t>п</w:t>
      </w:r>
      <w:proofErr w:type="gramEnd"/>
      <w:r w:rsidRPr="00D6369D">
        <w:rPr>
          <w:rFonts w:ascii="Calibri" w:hAnsi="Calibri" w:cs="Arial"/>
          <w:sz w:val="20"/>
          <w:szCs w:val="20"/>
        </w:rPr>
        <w:t>/п № ________ от __________ г.) в размере ________ (___________________________) руб. ____ копеек в связи с тем, что (указать причину возврата).</w:t>
      </w: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>Реквизиты: Название организации</w:t>
      </w: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>Юридический адрес</w:t>
      </w: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>Фактический адрес</w:t>
      </w: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>Тел.:</w:t>
      </w: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>ИНН КПП</w:t>
      </w: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proofErr w:type="gramStart"/>
      <w:r w:rsidRPr="00D6369D">
        <w:rPr>
          <w:rFonts w:ascii="Calibri" w:hAnsi="Calibri" w:cs="Arial"/>
          <w:sz w:val="20"/>
          <w:szCs w:val="20"/>
        </w:rPr>
        <w:t>Р</w:t>
      </w:r>
      <w:proofErr w:type="gramEnd"/>
      <w:r w:rsidRPr="00D6369D">
        <w:rPr>
          <w:rFonts w:ascii="Calibri" w:hAnsi="Calibri" w:cs="Arial"/>
          <w:sz w:val="20"/>
          <w:szCs w:val="20"/>
        </w:rPr>
        <w:t xml:space="preserve">/С </w:t>
      </w: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>Название банка</w:t>
      </w: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>К/с  БИК</w:t>
      </w: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>ОКПО</w:t>
      </w: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>Генеральный директор _______________________ /___________/</w:t>
      </w: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C3A10" w:rsidRPr="00D6369D" w:rsidRDefault="004C3A10" w:rsidP="004C3A10">
      <w:pPr>
        <w:spacing w:after="0" w:line="240" w:lineRule="auto"/>
        <w:ind w:left="2124" w:firstLine="708"/>
        <w:rPr>
          <w:rFonts w:ascii="Calibri" w:hAnsi="Calibri" w:cs="Arial"/>
          <w:sz w:val="20"/>
          <w:szCs w:val="20"/>
        </w:rPr>
      </w:pPr>
      <w:proofErr w:type="spellStart"/>
      <w:r w:rsidRPr="00D6369D">
        <w:rPr>
          <w:rFonts w:ascii="Calibri" w:hAnsi="Calibri" w:cs="Arial"/>
          <w:sz w:val="20"/>
          <w:szCs w:val="20"/>
        </w:rPr>
        <w:t>м.п</w:t>
      </w:r>
      <w:proofErr w:type="spellEnd"/>
      <w:r w:rsidRPr="00D6369D">
        <w:rPr>
          <w:rFonts w:ascii="Calibri" w:hAnsi="Calibri" w:cs="Arial"/>
          <w:sz w:val="20"/>
          <w:szCs w:val="20"/>
        </w:rPr>
        <w:t>.</w:t>
      </w: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6369D">
        <w:rPr>
          <w:rFonts w:ascii="Calibri" w:hAnsi="Calibri" w:cs="Arial"/>
          <w:sz w:val="20"/>
          <w:szCs w:val="20"/>
        </w:rPr>
        <w:t>Главный бухгалтер _______________________ /___________/</w:t>
      </w:r>
    </w:p>
    <w:p w:rsidR="004C3A10" w:rsidRPr="00D6369D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64C6E" w:rsidRPr="00D6369D" w:rsidRDefault="00464C6E" w:rsidP="00464C6E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64C6E" w:rsidRPr="00D6369D" w:rsidRDefault="00464C6E" w:rsidP="00464C6E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64C6E" w:rsidRPr="00D6369D" w:rsidRDefault="00464C6E" w:rsidP="00464C6E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D6369D">
        <w:rPr>
          <w:rFonts w:ascii="Calibri" w:hAnsi="Calibri" w:cs="Arial"/>
          <w:b/>
          <w:sz w:val="20"/>
          <w:szCs w:val="20"/>
        </w:rPr>
        <w:t xml:space="preserve">Внимание!!! </w:t>
      </w:r>
    </w:p>
    <w:p w:rsidR="00464C6E" w:rsidRPr="00D6369D" w:rsidRDefault="00464C6E" w:rsidP="00464C6E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D6369D">
        <w:rPr>
          <w:rFonts w:ascii="Calibri" w:hAnsi="Calibri" w:cs="Arial"/>
          <w:b/>
          <w:sz w:val="20"/>
          <w:szCs w:val="20"/>
        </w:rPr>
        <w:t xml:space="preserve">Письмо должно быть отправлено по эл. почте Вашему менеджеру и оригинал письма по почте на адрес: 117587 г. </w:t>
      </w:r>
      <w:proofErr w:type="gramStart"/>
      <w:r w:rsidRPr="00D6369D">
        <w:rPr>
          <w:rFonts w:ascii="Calibri" w:hAnsi="Calibri" w:cs="Arial"/>
          <w:b/>
          <w:sz w:val="20"/>
          <w:szCs w:val="20"/>
        </w:rPr>
        <w:t>Москва</w:t>
      </w:r>
      <w:proofErr w:type="gramEnd"/>
      <w:r w:rsidRPr="00D6369D">
        <w:rPr>
          <w:rFonts w:ascii="Calibri" w:hAnsi="Calibri" w:cs="Arial"/>
          <w:b/>
          <w:sz w:val="20"/>
          <w:szCs w:val="20"/>
        </w:rPr>
        <w:t xml:space="preserve"> а/я 13</w:t>
      </w:r>
      <w:r w:rsidR="00784741" w:rsidRPr="00D6369D">
        <w:rPr>
          <w:rFonts w:ascii="Calibri" w:hAnsi="Calibri" w:cs="Arial"/>
          <w:b/>
          <w:sz w:val="20"/>
          <w:szCs w:val="20"/>
        </w:rPr>
        <w:t>7</w:t>
      </w:r>
      <w:r w:rsidRPr="00D6369D">
        <w:rPr>
          <w:rFonts w:ascii="Calibri" w:hAnsi="Calibri" w:cs="Arial"/>
          <w:b/>
          <w:sz w:val="20"/>
          <w:szCs w:val="20"/>
        </w:rPr>
        <w:t xml:space="preserve"> ООО «ИНВА»</w:t>
      </w:r>
    </w:p>
    <w:sectPr w:rsidR="00464C6E" w:rsidRPr="00D6369D" w:rsidSect="008564F4">
      <w:headerReference w:type="default" r:id="rId7"/>
      <w:pgSz w:w="11906" w:h="16838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1D" w:rsidRDefault="0074511D" w:rsidP="0074511D">
      <w:pPr>
        <w:spacing w:after="0" w:line="240" w:lineRule="auto"/>
      </w:pPr>
      <w:r>
        <w:separator/>
      </w:r>
    </w:p>
  </w:endnote>
  <w:endnote w:type="continuationSeparator" w:id="0">
    <w:p w:rsidR="0074511D" w:rsidRDefault="0074511D" w:rsidP="007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1D" w:rsidRDefault="0074511D" w:rsidP="0074511D">
      <w:pPr>
        <w:spacing w:after="0" w:line="240" w:lineRule="auto"/>
      </w:pPr>
      <w:r>
        <w:separator/>
      </w:r>
    </w:p>
  </w:footnote>
  <w:footnote w:type="continuationSeparator" w:id="0">
    <w:p w:rsidR="0074511D" w:rsidRDefault="0074511D" w:rsidP="0074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F4" w:rsidRDefault="008564F4" w:rsidP="008564F4">
    <w:pPr>
      <w:pStyle w:val="a3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ОБРАЦЕЦ!</w:t>
    </w:r>
  </w:p>
  <w:p w:rsidR="0074511D" w:rsidRPr="0074511D" w:rsidRDefault="0074511D" w:rsidP="0074511D">
    <w:pPr>
      <w:pStyle w:val="a3"/>
      <w:jc w:val="center"/>
      <w:rPr>
        <w:rFonts w:ascii="Arial" w:hAnsi="Arial" w:cs="Arial"/>
        <w:sz w:val="40"/>
        <w:szCs w:val="40"/>
      </w:rPr>
    </w:pPr>
    <w:r w:rsidRPr="0074511D">
      <w:rPr>
        <w:rFonts w:ascii="Arial" w:hAnsi="Arial" w:cs="Arial"/>
        <w:sz w:val="40"/>
        <w:szCs w:val="40"/>
      </w:rPr>
      <w:t>БЛАНК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1D"/>
    <w:rsid w:val="00007040"/>
    <w:rsid w:val="00030F71"/>
    <w:rsid w:val="000832B4"/>
    <w:rsid w:val="000A51D9"/>
    <w:rsid w:val="000B67C4"/>
    <w:rsid w:val="000E77C7"/>
    <w:rsid w:val="00174A98"/>
    <w:rsid w:val="001C0A6E"/>
    <w:rsid w:val="002510ED"/>
    <w:rsid w:val="00287234"/>
    <w:rsid w:val="002F2BD6"/>
    <w:rsid w:val="00356E39"/>
    <w:rsid w:val="00464C6E"/>
    <w:rsid w:val="004B2ED4"/>
    <w:rsid w:val="004C3A10"/>
    <w:rsid w:val="004F3193"/>
    <w:rsid w:val="0050156A"/>
    <w:rsid w:val="00504777"/>
    <w:rsid w:val="00574CA3"/>
    <w:rsid w:val="00575350"/>
    <w:rsid w:val="005901E0"/>
    <w:rsid w:val="005C2766"/>
    <w:rsid w:val="00614F41"/>
    <w:rsid w:val="00644070"/>
    <w:rsid w:val="006826D6"/>
    <w:rsid w:val="00717282"/>
    <w:rsid w:val="0074511D"/>
    <w:rsid w:val="00784741"/>
    <w:rsid w:val="007D6571"/>
    <w:rsid w:val="007F56F7"/>
    <w:rsid w:val="00813578"/>
    <w:rsid w:val="00851ADC"/>
    <w:rsid w:val="008564F4"/>
    <w:rsid w:val="00894853"/>
    <w:rsid w:val="008C3E4E"/>
    <w:rsid w:val="008D05A2"/>
    <w:rsid w:val="00981F9A"/>
    <w:rsid w:val="009B7728"/>
    <w:rsid w:val="009F2C5B"/>
    <w:rsid w:val="00A82B35"/>
    <w:rsid w:val="00AD37DA"/>
    <w:rsid w:val="00AF2861"/>
    <w:rsid w:val="00B5535E"/>
    <w:rsid w:val="00B7156E"/>
    <w:rsid w:val="00C1211A"/>
    <w:rsid w:val="00C36D83"/>
    <w:rsid w:val="00C373EF"/>
    <w:rsid w:val="00CE08D0"/>
    <w:rsid w:val="00D628D8"/>
    <w:rsid w:val="00D6369D"/>
    <w:rsid w:val="00ED2506"/>
    <w:rsid w:val="00F35085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11D"/>
  </w:style>
  <w:style w:type="paragraph" w:styleId="a5">
    <w:name w:val="footer"/>
    <w:basedOn w:val="a"/>
    <w:link w:val="a6"/>
    <w:uiPriority w:val="99"/>
    <w:unhideWhenUsed/>
    <w:rsid w:val="007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11D"/>
  </w:style>
  <w:style w:type="paragraph" w:styleId="a5">
    <w:name w:val="footer"/>
    <w:basedOn w:val="a"/>
    <w:link w:val="a6"/>
    <w:uiPriority w:val="99"/>
    <w:unhideWhenUsed/>
    <w:rsid w:val="007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 Вассер</cp:lastModifiedBy>
  <cp:revision>3</cp:revision>
  <cp:lastPrinted>2012-04-09T12:23:00Z</cp:lastPrinted>
  <dcterms:created xsi:type="dcterms:W3CDTF">2014-05-13T12:34:00Z</dcterms:created>
  <dcterms:modified xsi:type="dcterms:W3CDTF">2015-08-18T11:01:00Z</dcterms:modified>
</cp:coreProperties>
</file>